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7" w:rsidRDefault="00672723" w:rsidP="006727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ГИА </w:t>
      </w:r>
    </w:p>
    <w:p w:rsidR="00672723" w:rsidRDefault="00672723" w:rsidP="006727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r w:rsidRPr="0067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году</w:t>
      </w:r>
    </w:p>
    <w:p w:rsidR="00672723" w:rsidRPr="00672723" w:rsidRDefault="00672723" w:rsidP="006727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72723" w:rsidRPr="00967597" w:rsidRDefault="00672723" w:rsidP="00967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6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</w:p>
    <w:p w:rsidR="00672723" w:rsidRPr="00967597" w:rsidRDefault="00967597" w:rsidP="0067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="00672723" w:rsidRPr="0096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Досрочный период</w:t>
      </w:r>
    </w:p>
    <w:p w:rsidR="00672723" w:rsidRPr="00967597" w:rsidRDefault="00672723" w:rsidP="0067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967597">
        <w:rPr>
          <w:rFonts w:ascii="Times New Roman" w:eastAsia="Times New Roman" w:hAnsi="Times New Roman" w:cs="Times New Roman"/>
          <w:sz w:val="24"/>
          <w:szCs w:val="24"/>
        </w:rPr>
        <w:t>23 апреля (вторник) — математика;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26 апреля (пятница) — русский язык;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3 мая (пятница) — информатика, литература, обществознание, химия;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7 мая (вторник) — биология, география, иностранные языки (английский, испанский, немецкий,</w:t>
      </w:r>
      <w:r w:rsidR="00967597">
        <w:rPr>
          <w:rFonts w:ascii="Times New Roman" w:eastAsia="Times New Roman" w:hAnsi="Times New Roman" w:cs="Times New Roman"/>
          <w:sz w:val="24"/>
          <w:szCs w:val="24"/>
        </w:rPr>
        <w:t xml:space="preserve"> французский), история, физика.</w:t>
      </w:r>
      <w:proofErr w:type="gramEnd"/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675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Резервные дни</w:t>
      </w:r>
      <w:r w:rsidRPr="0096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967597">
        <w:rPr>
          <w:rFonts w:ascii="Times New Roman" w:eastAsia="Times New Roman" w:hAnsi="Times New Roman" w:cs="Times New Roman"/>
          <w:sz w:val="24"/>
          <w:szCs w:val="24"/>
        </w:rPr>
        <w:t>13 мая (понедельник) — математика;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14 мая (вторник) — информатика, литература, обществознание, химия;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16 мая (четверг) — русский язык;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18 мая (суббота</w:t>
      </w:r>
      <w:r w:rsidR="00967597">
        <w:rPr>
          <w:rFonts w:ascii="Times New Roman" w:eastAsia="Times New Roman" w:hAnsi="Times New Roman" w:cs="Times New Roman"/>
          <w:sz w:val="24"/>
          <w:szCs w:val="24"/>
        </w:rPr>
        <w:t>) — по всем учебным предметам;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r w:rsidR="0096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96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Основной период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21 мая (вторник) — иностранные языки (английский, испанский, немецкий, французский);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22 мая (среда) — иностранные языки (английский, испанский, немецкий, французский);</w:t>
      </w:r>
      <w:proofErr w:type="gramEnd"/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67597">
        <w:rPr>
          <w:rFonts w:ascii="Times New Roman" w:eastAsia="Times New Roman" w:hAnsi="Times New Roman" w:cs="Times New Roman"/>
          <w:sz w:val="24"/>
          <w:szCs w:val="24"/>
        </w:rPr>
        <w:t>27 мая (понедельник) — биология, информатика, обществознание, химия;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30 мая (четверг) — география, история, физика, химия;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3 июня (понедельник) — русский язык;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6 июня (четверг) — математика;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11 июня (вторник) — география, информатика, обществознание;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14 июня (пятница) — биология, и</w:t>
      </w:r>
      <w:r w:rsidR="00967597">
        <w:rPr>
          <w:rFonts w:ascii="Times New Roman" w:eastAsia="Times New Roman" w:hAnsi="Times New Roman" w:cs="Times New Roman"/>
          <w:sz w:val="24"/>
          <w:szCs w:val="24"/>
        </w:rPr>
        <w:t>нформатика, литература, физика.</w:t>
      </w:r>
      <w:proofErr w:type="gramEnd"/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675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Резервные дни</w:t>
      </w:r>
      <w:r w:rsidRPr="00967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967597">
        <w:rPr>
          <w:rFonts w:ascii="Times New Roman" w:eastAsia="Times New Roman" w:hAnsi="Times New Roman" w:cs="Times New Roman"/>
          <w:sz w:val="24"/>
          <w:szCs w:val="24"/>
        </w:rPr>
        <w:t>24 июня (понедельник) — русский язык;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25 июня (вторник) — по всем учебным предметам (кроме русского языка и математики);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26 июня (среда) — по всем учебным предметам (кроме русского языка и математики);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27 июня (четверг) — математика;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 июля (понедельник) — по всем учебным предметам;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 июля (вторник) — по всем учебным предметам;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r w:rsidR="0096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</w:t>
      </w:r>
      <w:r w:rsidRPr="0096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Дополнительный период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3 сентября (вторник) — математика;</w:t>
      </w:r>
      <w:proofErr w:type="gramEnd"/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67597">
        <w:rPr>
          <w:rFonts w:ascii="Times New Roman" w:eastAsia="Times New Roman" w:hAnsi="Times New Roman" w:cs="Times New Roman"/>
          <w:sz w:val="24"/>
          <w:szCs w:val="24"/>
        </w:rPr>
        <w:t>6 сентября (пятница) — русский язык;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10 сентября (вторник) — биология, география, история, физика;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13 сентября (пятница) — иностранные языки (английский, испанский, немецкий, французский), информатика, лит</w:t>
      </w:r>
      <w:r w:rsidR="00967597">
        <w:rPr>
          <w:rFonts w:ascii="Times New Roman" w:eastAsia="Times New Roman" w:hAnsi="Times New Roman" w:cs="Times New Roman"/>
          <w:sz w:val="24"/>
          <w:szCs w:val="24"/>
        </w:rPr>
        <w:t>ература, обществознание, химия.</w:t>
      </w:r>
      <w:proofErr w:type="gramEnd"/>
      <w:r w:rsidRPr="009675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675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Резервные дни</w:t>
      </w:r>
      <w:r w:rsidRPr="0096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967597">
        <w:rPr>
          <w:rFonts w:ascii="Times New Roman" w:eastAsia="Times New Roman" w:hAnsi="Times New Roman" w:cs="Times New Roman"/>
          <w:sz w:val="24"/>
          <w:szCs w:val="24"/>
        </w:rPr>
        <w:t>18 сентября (среда) — русский язык;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19 сентября (четверг) — математика;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20 сентября (пятница) — по всем учебным предметам (кроме русского языка и математики);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23 сентября (понедельник) — по всем учебным предметам (кроме русского языка и математики);</w:t>
      </w:r>
      <w:r w:rsidRPr="00967597">
        <w:rPr>
          <w:rFonts w:ascii="Times New Roman" w:eastAsia="Times New Roman" w:hAnsi="Times New Roman" w:cs="Times New Roman"/>
          <w:sz w:val="24"/>
          <w:szCs w:val="24"/>
        </w:rPr>
        <w:br/>
        <w:t>24 сентября (вторник) — по всем учебным предметам.</w:t>
      </w:r>
      <w:proofErr w:type="gramEnd"/>
    </w:p>
    <w:p w:rsidR="00B174F9" w:rsidRPr="00672723" w:rsidRDefault="00B174F9">
      <w:pPr>
        <w:rPr>
          <w:rFonts w:ascii="Times New Roman" w:hAnsi="Times New Roman" w:cs="Times New Roman"/>
          <w:sz w:val="28"/>
          <w:szCs w:val="28"/>
        </w:rPr>
      </w:pPr>
    </w:p>
    <w:sectPr w:rsidR="00B174F9" w:rsidRPr="00672723" w:rsidSect="00FE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723"/>
    <w:rsid w:val="00672723"/>
    <w:rsid w:val="00967597"/>
    <w:rsid w:val="00B174F9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CB"/>
  </w:style>
  <w:style w:type="paragraph" w:styleId="1">
    <w:name w:val="heading 1"/>
    <w:basedOn w:val="a"/>
    <w:link w:val="10"/>
    <w:uiPriority w:val="9"/>
    <w:qFormat/>
    <w:rsid w:val="0067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Николай Иванович</cp:lastModifiedBy>
  <cp:revision>5</cp:revision>
  <dcterms:created xsi:type="dcterms:W3CDTF">2024-02-07T11:21:00Z</dcterms:created>
  <dcterms:modified xsi:type="dcterms:W3CDTF">2024-02-08T11:57:00Z</dcterms:modified>
</cp:coreProperties>
</file>